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C" w:rsidRPr="0017029C" w:rsidRDefault="0017029C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17029C" w:rsidRPr="00BE3074" w:rsidRDefault="0017029C" w:rsidP="00BE3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en-US" w:eastAsia="ru-RU"/>
        </w:rPr>
      </w:pPr>
    </w:p>
    <w:p w:rsidR="00F34D02" w:rsidRPr="0017029C" w:rsidRDefault="00FC61AD" w:rsidP="00F34D02">
      <w:pPr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</w:t>
      </w:r>
      <w:proofErr w:type="spellStart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>Перелік</w:t>
      </w:r>
      <w:proofErr w:type="spellEnd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 xml:space="preserve"> тем </w:t>
      </w:r>
      <w:proofErr w:type="spellStart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>конкурсних</w:t>
      </w:r>
      <w:proofErr w:type="spellEnd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>випробувань</w:t>
      </w:r>
      <w:proofErr w:type="spellEnd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>випускників</w:t>
      </w:r>
      <w:proofErr w:type="spellEnd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 xml:space="preserve"> 4-х </w:t>
      </w:r>
      <w:proofErr w:type="spellStart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>класі</w:t>
      </w:r>
      <w:proofErr w:type="gramStart"/>
      <w:r w:rsidR="00F34D02" w:rsidRPr="0017029C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</w:p>
    <w:p w:rsidR="00F34D02" w:rsidRPr="0017029C" w:rsidRDefault="00F34D02" w:rsidP="00F34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7029C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Математика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  <w:t xml:space="preserve">1.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Розв'язування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</w:t>
      </w:r>
      <w:proofErr w:type="gram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івнянь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на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знаходження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невідомих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компонентів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дій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  <w:t xml:space="preserve">2.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Приклади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на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обчислення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(порядок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виконання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дій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).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  <w:t xml:space="preserve">3.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Розв'язування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задач (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задачі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на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рух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;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задачі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на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знаходження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частини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від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числа;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задачі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на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знаходження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площі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та периметра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геометричних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фігур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).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  <w:t xml:space="preserve">4. </w:t>
      </w:r>
      <w:proofErr w:type="spellStart"/>
      <w:proofErr w:type="gram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Ц</w:t>
      </w:r>
      <w:proofErr w:type="gram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ікаві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задачі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на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логічне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мислення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</w:r>
      <w:r w:rsidRPr="0017029C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br/>
      </w:r>
      <w:proofErr w:type="spellStart"/>
      <w:r w:rsidRPr="0017029C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Українська</w:t>
      </w:r>
      <w:proofErr w:type="spellEnd"/>
      <w:r w:rsidRPr="0017029C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мова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  <w:t xml:space="preserve">1.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Речення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Однорідні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члени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речення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Зв'язок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між</w:t>
      </w:r>
      <w:proofErr w:type="spellEnd"/>
      <w:proofErr w:type="gram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усіма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членами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речення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  <w:t xml:space="preserve">2.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Частини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мови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  <w:t>3. Будова слова.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  <w:t xml:space="preserve">4.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Синоніми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та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антоніми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Пряме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і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переносне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значення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слів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  <w:t xml:space="preserve">5.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Звукопис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(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звуко-буквенний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аналіз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слів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).</w:t>
      </w:r>
    </w:p>
    <w:p w:rsidR="00FC61AD" w:rsidRPr="0017029C" w:rsidRDefault="00FC61AD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F34D02" w:rsidRPr="0017029C" w:rsidRDefault="00F34D02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F34D02" w:rsidRPr="0017029C" w:rsidRDefault="00F34D02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F34D02" w:rsidRPr="0017029C" w:rsidRDefault="00F34D02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FC61AD" w:rsidRPr="0017029C" w:rsidRDefault="00FC61AD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</w:t>
      </w: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E057E4" w:rsidRPr="0017029C" w:rsidRDefault="00E057E4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</w:p>
    <w:p w:rsidR="00FC61AD" w:rsidRPr="0017029C" w:rsidRDefault="00FC61AD" w:rsidP="00FC6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</w:t>
      </w:r>
    </w:p>
    <w:p w:rsidR="0017029C" w:rsidRDefault="0017029C" w:rsidP="00E05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en-US" w:eastAsia="ru-RU"/>
        </w:rPr>
      </w:pPr>
    </w:p>
    <w:p w:rsidR="00BE3074" w:rsidRPr="00BE3074" w:rsidRDefault="00BE3074" w:rsidP="00E05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en-US" w:eastAsia="ru-RU"/>
        </w:rPr>
      </w:pPr>
    </w:p>
    <w:p w:rsidR="00E057E4" w:rsidRPr="0017029C" w:rsidRDefault="00FC61AD" w:rsidP="00E05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> </w:t>
      </w:r>
      <w:r w:rsidR="00E057E4"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ЗАТВЕРДЖУЮ</w:t>
      </w:r>
    </w:p>
    <w:p w:rsidR="00E057E4" w:rsidRPr="0017029C" w:rsidRDefault="00E057E4" w:rsidP="00E05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Директор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>Попаснянської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 xml:space="preserve"> </w:t>
      </w:r>
    </w:p>
    <w:p w:rsidR="00FC61AD" w:rsidRPr="0017029C" w:rsidRDefault="00E057E4" w:rsidP="00E05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 xml:space="preserve">багатопрофільної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гімназії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№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>25</w:t>
      </w:r>
    </w:p>
    <w:p w:rsidR="00E057E4" w:rsidRPr="0017029C" w:rsidRDefault="00E057E4" w:rsidP="00E05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 xml:space="preserve">_____________А.В.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>Гупал</w:t>
      </w:r>
      <w:proofErr w:type="spellEnd"/>
    </w:p>
    <w:p w:rsidR="0007484F" w:rsidRPr="0017029C" w:rsidRDefault="0007484F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</w:p>
    <w:p w:rsidR="00E057E4" w:rsidRPr="0017029C" w:rsidRDefault="0007484F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</w:pPr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 xml:space="preserve">Конкурсні завдання </w:t>
      </w:r>
    </w:p>
    <w:p w:rsidR="0017029C" w:rsidRPr="0017029C" w:rsidRDefault="0007484F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</w:pPr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 xml:space="preserve">для проведення співбесіди </w:t>
      </w:r>
      <w:r w:rsidR="0017029C"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>з української мови</w:t>
      </w:r>
    </w:p>
    <w:p w:rsidR="0007484F" w:rsidRPr="0017029C" w:rsidRDefault="0007484F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</w:pPr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>за курс початкової школи</w:t>
      </w:r>
    </w:p>
    <w:p w:rsidR="00E057E4" w:rsidRPr="0017029C" w:rsidRDefault="0007484F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</w:pPr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 xml:space="preserve">з учнями, які вступають до 5-го класу </w:t>
      </w:r>
      <w:proofErr w:type="spellStart"/>
      <w:r w:rsidR="00E057E4"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>Попаснянської</w:t>
      </w:r>
      <w:proofErr w:type="spellEnd"/>
      <w:r w:rsidR="00E057E4"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 xml:space="preserve"> багатопрофільної </w:t>
      </w:r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>гімназії №</w:t>
      </w:r>
      <w:r w:rsidR="00E057E4"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>25</w:t>
      </w:r>
    </w:p>
    <w:p w:rsidR="0017029C" w:rsidRPr="0017029C" w:rsidRDefault="0017029C" w:rsidP="00E057E4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uk-UA"/>
        </w:rPr>
      </w:pP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1. Встав пропущені букви.</w:t>
      </w:r>
    </w:p>
    <w:p w:rsidR="00E057E4" w:rsidRPr="0017029C" w:rsidRDefault="00E057E4" w:rsidP="0017029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За нашим с…лом 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ро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…кинувся ш…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рокий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став. Схилились над ним дві</w:t>
      </w:r>
    </w:p>
    <w:p w:rsidR="0017029C" w:rsidRPr="0017029C" w:rsidRDefault="00E057E4" w:rsidP="0017029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молоденькі бері…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ки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. Стрункі, в…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сокі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, білокорі. Заглядають у воду і </w:t>
      </w:r>
    </w:p>
    <w:p w:rsidR="00E057E4" w:rsidRPr="0017029C" w:rsidRDefault="00E057E4" w:rsidP="0017029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м…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луються</w:t>
      </w:r>
      <w:proofErr w:type="spellEnd"/>
      <w:r w:rsidR="0017029C"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 </w:t>
      </w: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своєю красою. Вітер 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ро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чісує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їм з…лені коси.</w:t>
      </w:r>
    </w:p>
    <w:p w:rsidR="00E057E4" w:rsidRPr="0017029C" w:rsidRDefault="00E057E4" w:rsidP="0017029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М…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нуло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літо. Не помітили берізки, як підкралася до них та…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мнича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осінь.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                                                                                                Всього ____ \ 5.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2. Постав, де треба, апостроф.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Під…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їзд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, під…водний, під…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йомний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, роз…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відник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, роз…єднати, по…</w:t>
      </w:r>
      <w:proofErr w:type="spellStart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яснити</w:t>
      </w:r>
      <w:proofErr w:type="spellEnd"/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,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подвір…я, бур…я.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                                                                                                Всього ____ \ 4.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3. Постав слова у відповідній формі.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Вибрав для (він )________________ , одержала від (ми) ___________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Звернутися до ( вона ) ____________, запрошувати (ви) ___________ .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                                                                                                Всього ____ \ 2.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4. Добери прислівники, якими можна замінити подані вирази.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Рукою подати -- __________________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Повзе як черепаха -- ______________</w:t>
      </w:r>
    </w:p>
    <w:p w:rsidR="00E057E4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                                                                                               Всього ____ \ 1.</w:t>
      </w:r>
    </w:p>
    <w:p w:rsidR="00E057E4" w:rsidRPr="0017029C" w:rsidRDefault="00E057E4" w:rsidP="00E057E4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uk-UA"/>
        </w:rPr>
        <w:t xml:space="preserve">                                                                  Загальна кількість балів ___ \ 12.</w:t>
      </w:r>
    </w:p>
    <w:p w:rsidR="0017029C" w:rsidRPr="0017029C" w:rsidRDefault="0017029C" w:rsidP="001702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> ЗАТВЕРДЖУЮ</w:t>
      </w:r>
    </w:p>
    <w:p w:rsidR="0017029C" w:rsidRPr="0017029C" w:rsidRDefault="0017029C" w:rsidP="001702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Директор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>Попаснянської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 xml:space="preserve"> </w:t>
      </w:r>
    </w:p>
    <w:p w:rsidR="0017029C" w:rsidRPr="0017029C" w:rsidRDefault="0017029C" w:rsidP="001702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 xml:space="preserve">багатопрофільної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гімназії</w:t>
      </w:r>
      <w:proofErr w:type="spellEnd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№</w:t>
      </w: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>25</w:t>
      </w:r>
    </w:p>
    <w:p w:rsidR="0017029C" w:rsidRPr="0017029C" w:rsidRDefault="0017029C" w:rsidP="001702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</w:pPr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 xml:space="preserve">_____________А.В. </w:t>
      </w:r>
      <w:proofErr w:type="spellStart"/>
      <w:r w:rsidRPr="0017029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uk-UA" w:eastAsia="ru-RU"/>
        </w:rPr>
        <w:t>Гупал</w:t>
      </w:r>
      <w:proofErr w:type="spellEnd"/>
    </w:p>
    <w:p w:rsidR="0017029C" w:rsidRPr="0017029C" w:rsidRDefault="0017029C" w:rsidP="0017029C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</w:p>
    <w:p w:rsidR="0017029C" w:rsidRPr="0017029C" w:rsidRDefault="0017029C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</w:pPr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 xml:space="preserve">Конкурсні завдання </w:t>
      </w:r>
    </w:p>
    <w:p w:rsidR="0017029C" w:rsidRPr="0017029C" w:rsidRDefault="0017029C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</w:pPr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>для проведення співбесіди з математики</w:t>
      </w:r>
    </w:p>
    <w:p w:rsidR="0017029C" w:rsidRPr="0017029C" w:rsidRDefault="0017029C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</w:pPr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>за курс початкової школи</w:t>
      </w:r>
    </w:p>
    <w:p w:rsidR="0017029C" w:rsidRPr="0017029C" w:rsidRDefault="0017029C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</w:pPr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 xml:space="preserve">з учнями, які вступають до 5-го класу </w:t>
      </w:r>
      <w:proofErr w:type="spellStart"/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>Попаснянської</w:t>
      </w:r>
      <w:proofErr w:type="spellEnd"/>
      <w:r w:rsidRPr="0017029C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uk-UA"/>
        </w:rPr>
        <w:t xml:space="preserve"> багатопрофільної гімназії №25</w:t>
      </w:r>
    </w:p>
    <w:p w:rsidR="00E057E4" w:rsidRPr="0017029C" w:rsidRDefault="00E057E4" w:rsidP="00E057E4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uk-UA"/>
        </w:rPr>
      </w:pPr>
    </w:p>
    <w:p w:rsidR="0007484F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>Виконай завдання, дай відповідь на запитання. Відповідь запиши поряд.</w:t>
      </w:r>
    </w:p>
    <w:tbl>
      <w:tblPr>
        <w:tblStyle w:val="af2"/>
        <w:tblW w:w="0" w:type="auto"/>
        <w:tblLook w:val="04A0"/>
      </w:tblPr>
      <w:tblGrid>
        <w:gridCol w:w="534"/>
        <w:gridCol w:w="5846"/>
        <w:gridCol w:w="3191"/>
      </w:tblGrid>
      <w:tr w:rsidR="00E057E4" w:rsidRPr="0017029C" w:rsidTr="00E057E4">
        <w:tc>
          <w:tcPr>
            <w:tcW w:w="534" w:type="dxa"/>
          </w:tcPr>
          <w:p w:rsidR="00E057E4" w:rsidRPr="0017029C" w:rsidRDefault="00E057E4" w:rsidP="00E057E4">
            <w:pPr>
              <w:rPr>
                <w:color w:val="7F7F7F" w:themeColor="text1" w:themeTint="80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5846" w:type="dxa"/>
          </w:tcPr>
          <w:p w:rsidR="00E057E4" w:rsidRPr="0017029C" w:rsidRDefault="00E057E4" w:rsidP="00E057E4">
            <w:pPr>
              <w:rPr>
                <w:color w:val="7F7F7F" w:themeColor="text1" w:themeTint="80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 xml:space="preserve">  Завдання  </w:t>
            </w:r>
          </w:p>
        </w:tc>
        <w:tc>
          <w:tcPr>
            <w:tcW w:w="3191" w:type="dxa"/>
          </w:tcPr>
          <w:p w:rsidR="00E057E4" w:rsidRPr="0017029C" w:rsidRDefault="00E057E4">
            <w:pPr>
              <w:rPr>
                <w:color w:val="7F7F7F" w:themeColor="text1" w:themeTint="80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Відповідь</w:t>
            </w:r>
          </w:p>
        </w:tc>
      </w:tr>
      <w:tr w:rsidR="00E057E4" w:rsidRPr="0017029C" w:rsidTr="00E057E4">
        <w:tc>
          <w:tcPr>
            <w:tcW w:w="534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1.</w:t>
            </w:r>
          </w:p>
        </w:tc>
        <w:tc>
          <w:tcPr>
            <w:tcW w:w="5846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Знайди суму чисел 354 і 38.</w:t>
            </w:r>
          </w:p>
        </w:tc>
        <w:tc>
          <w:tcPr>
            <w:tcW w:w="3191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  <w:tr w:rsidR="00E057E4" w:rsidRPr="0017029C" w:rsidTr="00E057E4">
        <w:tc>
          <w:tcPr>
            <w:tcW w:w="534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5846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 xml:space="preserve">Знайди частку 68 і 17 чисел. </w:t>
            </w:r>
          </w:p>
        </w:tc>
        <w:tc>
          <w:tcPr>
            <w:tcW w:w="3191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  <w:tr w:rsidR="00E057E4" w:rsidRPr="0017029C" w:rsidTr="00E057E4">
        <w:tc>
          <w:tcPr>
            <w:tcW w:w="534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5846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Число 130 збільш у 8 разів.</w:t>
            </w:r>
          </w:p>
        </w:tc>
        <w:tc>
          <w:tcPr>
            <w:tcW w:w="3191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  <w:tr w:rsidR="00E057E4" w:rsidRPr="0017029C" w:rsidTr="00E057E4">
        <w:tc>
          <w:tcPr>
            <w:tcW w:w="534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5846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Число 860 зменш на 18.</w:t>
            </w:r>
          </w:p>
        </w:tc>
        <w:tc>
          <w:tcPr>
            <w:tcW w:w="3191" w:type="dxa"/>
          </w:tcPr>
          <w:p w:rsidR="00E057E4" w:rsidRPr="0017029C" w:rsidRDefault="00E057E4" w:rsidP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</w:tbl>
    <w:p w:rsidR="0007484F" w:rsidRPr="0017029C" w:rsidRDefault="00E057E4" w:rsidP="00E057E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                                                                                                         Всього ____ \ 2.</w:t>
      </w:r>
    </w:p>
    <w:tbl>
      <w:tblPr>
        <w:tblStyle w:val="af2"/>
        <w:tblW w:w="0" w:type="auto"/>
        <w:tblLook w:val="04A0"/>
      </w:tblPr>
      <w:tblGrid>
        <w:gridCol w:w="534"/>
        <w:gridCol w:w="5846"/>
        <w:gridCol w:w="3191"/>
      </w:tblGrid>
      <w:tr w:rsidR="00E057E4" w:rsidRPr="0017029C" w:rsidTr="00E057E4">
        <w:tc>
          <w:tcPr>
            <w:tcW w:w="534" w:type="dxa"/>
          </w:tcPr>
          <w:p w:rsidR="00E057E4" w:rsidRPr="0017029C" w:rsidRDefault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5</w:t>
            </w:r>
            <w:r w:rsidR="00D10DE5"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.</w:t>
            </w:r>
          </w:p>
        </w:tc>
        <w:tc>
          <w:tcPr>
            <w:tcW w:w="5846" w:type="dxa"/>
          </w:tcPr>
          <w:p w:rsidR="00E057E4" w:rsidRPr="0017029C" w:rsidRDefault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Невідоме число збільшили на 325. Одержали число</w:t>
            </w:r>
            <w:r w:rsidR="00D10DE5"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 xml:space="preserve"> 700. Знайди невідоме число.</w:t>
            </w:r>
          </w:p>
        </w:tc>
        <w:tc>
          <w:tcPr>
            <w:tcW w:w="3191" w:type="dxa"/>
          </w:tcPr>
          <w:p w:rsidR="00E057E4" w:rsidRPr="0017029C" w:rsidRDefault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  <w:tr w:rsidR="00E057E4" w:rsidRPr="0017029C" w:rsidTr="00E057E4">
        <w:tc>
          <w:tcPr>
            <w:tcW w:w="534" w:type="dxa"/>
          </w:tcPr>
          <w:p w:rsidR="00E057E4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6.</w:t>
            </w:r>
          </w:p>
        </w:tc>
        <w:tc>
          <w:tcPr>
            <w:tcW w:w="5846" w:type="dxa"/>
          </w:tcPr>
          <w:p w:rsidR="00E057E4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Стрічку довжиною 7дм 2 см розрізали на 4 рівні частин. Яка довжина однієї частини?</w:t>
            </w:r>
          </w:p>
        </w:tc>
        <w:tc>
          <w:tcPr>
            <w:tcW w:w="3191" w:type="dxa"/>
          </w:tcPr>
          <w:p w:rsidR="00E057E4" w:rsidRPr="0017029C" w:rsidRDefault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  <w:tr w:rsidR="00E057E4" w:rsidRPr="0017029C" w:rsidTr="00E057E4">
        <w:tc>
          <w:tcPr>
            <w:tcW w:w="534" w:type="dxa"/>
          </w:tcPr>
          <w:p w:rsidR="00E057E4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7.</w:t>
            </w:r>
          </w:p>
        </w:tc>
        <w:tc>
          <w:tcPr>
            <w:tcW w:w="5846" w:type="dxa"/>
          </w:tcPr>
          <w:p w:rsidR="00E057E4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 xml:space="preserve">Запиши число, яке дорівнює 3/4 від 1 тони. </w:t>
            </w:r>
          </w:p>
        </w:tc>
        <w:tc>
          <w:tcPr>
            <w:tcW w:w="3191" w:type="dxa"/>
          </w:tcPr>
          <w:p w:rsidR="00E057E4" w:rsidRPr="0017029C" w:rsidRDefault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  <w:tr w:rsidR="00E057E4" w:rsidRPr="0017029C" w:rsidTr="00E057E4">
        <w:tc>
          <w:tcPr>
            <w:tcW w:w="534" w:type="dxa"/>
          </w:tcPr>
          <w:p w:rsidR="00E057E4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8.</w:t>
            </w:r>
          </w:p>
        </w:tc>
        <w:tc>
          <w:tcPr>
            <w:tcW w:w="5846" w:type="dxa"/>
          </w:tcPr>
          <w:p w:rsidR="00E057E4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Периметр квадрата 80 см. Яка його площа?</w:t>
            </w:r>
          </w:p>
        </w:tc>
        <w:tc>
          <w:tcPr>
            <w:tcW w:w="3191" w:type="dxa"/>
          </w:tcPr>
          <w:p w:rsidR="00E057E4" w:rsidRPr="0017029C" w:rsidRDefault="00E057E4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</w:tbl>
    <w:p w:rsidR="0007484F" w:rsidRPr="0017029C" w:rsidRDefault="00D10DE5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                                                                                                         Всього ____ \ 4.</w:t>
      </w:r>
    </w:p>
    <w:tbl>
      <w:tblPr>
        <w:tblStyle w:val="af2"/>
        <w:tblW w:w="0" w:type="auto"/>
        <w:tblLook w:val="04A0"/>
      </w:tblPr>
      <w:tblGrid>
        <w:gridCol w:w="566"/>
        <w:gridCol w:w="5827"/>
        <w:gridCol w:w="3178"/>
      </w:tblGrid>
      <w:tr w:rsidR="00D10DE5" w:rsidRPr="0017029C" w:rsidTr="00D10DE5">
        <w:tc>
          <w:tcPr>
            <w:tcW w:w="566" w:type="dxa"/>
          </w:tcPr>
          <w:p w:rsidR="00D10DE5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9.</w:t>
            </w:r>
          </w:p>
        </w:tc>
        <w:tc>
          <w:tcPr>
            <w:tcW w:w="5827" w:type="dxa"/>
          </w:tcPr>
          <w:p w:rsidR="00D10DE5" w:rsidRPr="0017029C" w:rsidRDefault="00D10DE5" w:rsidP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Маса одного яблука 120 г, другого – 110 г, а</w:t>
            </w:r>
          </w:p>
          <w:p w:rsidR="00D10DE5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третього – 130 г. Яка середня маса одного яблука?</w:t>
            </w:r>
          </w:p>
        </w:tc>
        <w:tc>
          <w:tcPr>
            <w:tcW w:w="3178" w:type="dxa"/>
          </w:tcPr>
          <w:p w:rsidR="00D10DE5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  <w:tr w:rsidR="00D10DE5" w:rsidRPr="0017029C" w:rsidTr="00D10DE5">
        <w:tc>
          <w:tcPr>
            <w:tcW w:w="566" w:type="dxa"/>
          </w:tcPr>
          <w:p w:rsidR="00D10DE5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827" w:type="dxa"/>
          </w:tcPr>
          <w:p w:rsidR="00D10DE5" w:rsidRPr="0017029C" w:rsidRDefault="00D10DE5" w:rsidP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У магазині першого дня продали 150 коробок</w:t>
            </w:r>
          </w:p>
          <w:p w:rsidR="00D10DE5" w:rsidRPr="0017029C" w:rsidRDefault="00D10DE5" w:rsidP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цукерок, другого дня – 170 коробок. За другий</w:t>
            </w:r>
          </w:p>
          <w:p w:rsidR="00D10DE5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 xml:space="preserve">день вторгували на 600 грн. більше, ніж </w:t>
            </w:r>
            <w:proofErr w:type="spellStart"/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першого.Яка</w:t>
            </w:r>
            <w:proofErr w:type="spellEnd"/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 xml:space="preserve"> ціна однієї коробки цукерок?</w:t>
            </w:r>
          </w:p>
        </w:tc>
        <w:tc>
          <w:tcPr>
            <w:tcW w:w="3178" w:type="dxa"/>
          </w:tcPr>
          <w:p w:rsidR="00D10DE5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  <w:tr w:rsidR="00D10DE5" w:rsidRPr="0017029C" w:rsidTr="00D10DE5">
        <w:tc>
          <w:tcPr>
            <w:tcW w:w="566" w:type="dxa"/>
          </w:tcPr>
          <w:p w:rsidR="00D10DE5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827" w:type="dxa"/>
          </w:tcPr>
          <w:p w:rsidR="00D10DE5" w:rsidRPr="0017029C" w:rsidRDefault="00D10DE5" w:rsidP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  <w:r w:rsidRPr="0017029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  <w:t>За 20 сек. мурашка подолала відстань 400 мм. Яку відстань вона подолає за 1 хв.?</w:t>
            </w:r>
          </w:p>
          <w:p w:rsidR="00D10DE5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</w:tcPr>
          <w:p w:rsidR="00D10DE5" w:rsidRPr="0017029C" w:rsidRDefault="00D10DE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val="uk-UA"/>
              </w:rPr>
            </w:pPr>
          </w:p>
        </w:tc>
      </w:tr>
    </w:tbl>
    <w:p w:rsidR="00D10DE5" w:rsidRPr="0017029C" w:rsidRDefault="00D10DE5" w:rsidP="00D10DE5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                                                                                                     Всього ____ \ 6.</w:t>
      </w:r>
    </w:p>
    <w:p w:rsidR="0017029C" w:rsidRPr="00BE3074" w:rsidRDefault="00D10DE5" w:rsidP="00BE3074">
      <w:pPr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</w:pPr>
      <w:r w:rsidRPr="0017029C">
        <w:rPr>
          <w:rFonts w:ascii="Times New Roman" w:hAnsi="Times New Roman" w:cs="Times New Roman"/>
          <w:color w:val="7F7F7F" w:themeColor="text1" w:themeTint="80"/>
          <w:sz w:val="28"/>
          <w:szCs w:val="28"/>
          <w:lang w:val="uk-UA"/>
        </w:rPr>
        <w:t xml:space="preserve">                                                                          Загальна кількість балів ___ \ 12.</w:t>
      </w:r>
    </w:p>
    <w:p w:rsidR="0017029C" w:rsidRPr="00BE3074" w:rsidRDefault="0017029C" w:rsidP="00BE3074">
      <w:pPr>
        <w:spacing w:after="0"/>
        <w:rPr>
          <w:rFonts w:ascii="Times New Roman" w:hAnsi="Times New Roman" w:cs="Times New Roman"/>
          <w:b/>
          <w:color w:val="7F7F7F" w:themeColor="text1" w:themeTint="80"/>
          <w:sz w:val="48"/>
          <w:szCs w:val="48"/>
          <w:lang w:val="en-US"/>
        </w:rPr>
      </w:pPr>
    </w:p>
    <w:p w:rsidR="0017029C" w:rsidRDefault="0017029C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48"/>
          <w:szCs w:val="48"/>
          <w:lang w:val="uk-UA"/>
        </w:rPr>
      </w:pPr>
    </w:p>
    <w:p w:rsidR="0017029C" w:rsidRPr="0017029C" w:rsidRDefault="0017029C" w:rsidP="0017029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48"/>
          <w:szCs w:val="48"/>
          <w:lang w:val="uk-UA"/>
        </w:rPr>
      </w:pPr>
    </w:p>
    <w:p w:rsidR="00937003" w:rsidRPr="0017029C" w:rsidRDefault="00937003" w:rsidP="0017029C">
      <w:pPr>
        <w:jc w:val="center"/>
        <w:rPr>
          <w:rFonts w:ascii="Times New Roman" w:hAnsi="Times New Roman" w:cs="Times New Roman"/>
          <w:color w:val="7F7F7F" w:themeColor="text1" w:themeTint="80"/>
          <w:sz w:val="48"/>
          <w:szCs w:val="48"/>
          <w:lang w:val="uk-UA"/>
        </w:rPr>
      </w:pPr>
    </w:p>
    <w:sectPr w:rsidR="00937003" w:rsidRPr="0017029C" w:rsidSect="001702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AD"/>
    <w:rsid w:val="0007484F"/>
    <w:rsid w:val="0017029C"/>
    <w:rsid w:val="00175A92"/>
    <w:rsid w:val="001C7686"/>
    <w:rsid w:val="001F64BD"/>
    <w:rsid w:val="002A5A4F"/>
    <w:rsid w:val="00583E64"/>
    <w:rsid w:val="006D4A53"/>
    <w:rsid w:val="0075411B"/>
    <w:rsid w:val="00794335"/>
    <w:rsid w:val="00937003"/>
    <w:rsid w:val="00B03AD3"/>
    <w:rsid w:val="00B44C0C"/>
    <w:rsid w:val="00BE3074"/>
    <w:rsid w:val="00C14CAE"/>
    <w:rsid w:val="00D10DE5"/>
    <w:rsid w:val="00D86B99"/>
    <w:rsid w:val="00D95DB7"/>
    <w:rsid w:val="00E057E4"/>
    <w:rsid w:val="00F34D02"/>
    <w:rsid w:val="00F4366D"/>
    <w:rsid w:val="00F61166"/>
    <w:rsid w:val="00FC61AD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3"/>
  </w:style>
  <w:style w:type="paragraph" w:styleId="1">
    <w:name w:val="heading 1"/>
    <w:basedOn w:val="a"/>
    <w:link w:val="10"/>
    <w:uiPriority w:val="9"/>
    <w:qFormat/>
    <w:rsid w:val="00FC6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F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C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6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61AD"/>
    <w:rPr>
      <w:b/>
      <w:bCs/>
    </w:rPr>
  </w:style>
  <w:style w:type="character" w:customStyle="1" w:styleId="apple-converted-space">
    <w:name w:val="apple-converted-space"/>
    <w:basedOn w:val="a0"/>
    <w:rsid w:val="00FC61AD"/>
  </w:style>
  <w:style w:type="paragraph" w:styleId="a8">
    <w:name w:val="header"/>
    <w:basedOn w:val="a"/>
    <w:link w:val="a9"/>
    <w:uiPriority w:val="99"/>
    <w:semiHidden/>
    <w:unhideWhenUsed/>
    <w:rsid w:val="00F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C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C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iPriority w:val="99"/>
    <w:semiHidden/>
    <w:unhideWhenUsed/>
    <w:rsid w:val="00F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6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1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basedOn w:val="a"/>
    <w:uiPriority w:val="1"/>
    <w:qFormat/>
    <w:rsid w:val="00F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0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68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04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69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04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user</cp:lastModifiedBy>
  <cp:revision>12</cp:revision>
  <cp:lastPrinted>2015-08-28T11:35:00Z</cp:lastPrinted>
  <dcterms:created xsi:type="dcterms:W3CDTF">2015-08-19T05:48:00Z</dcterms:created>
  <dcterms:modified xsi:type="dcterms:W3CDTF">2015-09-03T05:14:00Z</dcterms:modified>
</cp:coreProperties>
</file>